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D" w:rsidRPr="00671D0D" w:rsidRDefault="00DD5F1C" w:rsidP="00671D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r w:rsidR="0096036A" w:rsidRPr="0096036A">
        <w:rPr>
          <w:rFonts w:ascii="Times New Roman" w:eastAsia="方正小标宋简体" w:hAnsi="Times New Roman" w:cs="Times New Roman" w:hint="eastAsia"/>
          <w:sz w:val="36"/>
          <w:szCs w:val="36"/>
        </w:rPr>
        <w:t>发酵或半合成化学仿制药抗生素有关物质限度制定指导原则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（征求意见稿）》</w:t>
      </w:r>
      <w:r w:rsidR="00671D0D" w:rsidRPr="00671D0D">
        <w:rPr>
          <w:rFonts w:ascii="Times New Roman" w:eastAsia="方正小标宋简体" w:hAnsi="Times New Roman" w:cs="Times New Roman"/>
          <w:sz w:val="36"/>
          <w:szCs w:val="36"/>
        </w:rPr>
        <w:t>意见反馈表</w:t>
      </w:r>
      <w:bookmarkStart w:id="0" w:name="_GoBack"/>
      <w:bookmarkEnd w:id="0"/>
    </w:p>
    <w:p w:rsidR="00671D0D" w:rsidRPr="00671D0D" w:rsidRDefault="00671D0D" w:rsidP="00671D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企业名称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填写人</w:t>
            </w:r>
          </w:p>
        </w:tc>
      </w:tr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联系电话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电子邮箱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修订的位置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理由或依据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D403E8" w:rsidRDefault="00D403E8"/>
    <w:sectPr w:rsidR="00D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C6" w:rsidRDefault="008267C6" w:rsidP="00CE691B">
      <w:r>
        <w:separator/>
      </w:r>
    </w:p>
  </w:endnote>
  <w:endnote w:type="continuationSeparator" w:id="0">
    <w:p w:rsidR="008267C6" w:rsidRDefault="008267C6" w:rsidP="00C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C6" w:rsidRDefault="008267C6" w:rsidP="00CE691B">
      <w:r>
        <w:separator/>
      </w:r>
    </w:p>
  </w:footnote>
  <w:footnote w:type="continuationSeparator" w:id="0">
    <w:p w:rsidR="008267C6" w:rsidRDefault="008267C6" w:rsidP="00CE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18"/>
    <w:rsid w:val="00080FE0"/>
    <w:rsid w:val="00084687"/>
    <w:rsid w:val="000A40AC"/>
    <w:rsid w:val="000E6736"/>
    <w:rsid w:val="001359DF"/>
    <w:rsid w:val="001669FA"/>
    <w:rsid w:val="001A32C7"/>
    <w:rsid w:val="001A3946"/>
    <w:rsid w:val="001A7839"/>
    <w:rsid w:val="001B531E"/>
    <w:rsid w:val="001F0B29"/>
    <w:rsid w:val="001F3C72"/>
    <w:rsid w:val="001F4F0D"/>
    <w:rsid w:val="00202A33"/>
    <w:rsid w:val="0021001A"/>
    <w:rsid w:val="00223A7F"/>
    <w:rsid w:val="0026466A"/>
    <w:rsid w:val="002A7B81"/>
    <w:rsid w:val="002B0561"/>
    <w:rsid w:val="002D415C"/>
    <w:rsid w:val="00300831"/>
    <w:rsid w:val="00305086"/>
    <w:rsid w:val="003259BB"/>
    <w:rsid w:val="00327197"/>
    <w:rsid w:val="003A0EB6"/>
    <w:rsid w:val="003A14C7"/>
    <w:rsid w:val="003A1532"/>
    <w:rsid w:val="003A521A"/>
    <w:rsid w:val="003B3A78"/>
    <w:rsid w:val="003C1FE8"/>
    <w:rsid w:val="003F67F3"/>
    <w:rsid w:val="004762CA"/>
    <w:rsid w:val="00491AF1"/>
    <w:rsid w:val="004956D5"/>
    <w:rsid w:val="004A15D0"/>
    <w:rsid w:val="00510E17"/>
    <w:rsid w:val="00555DCA"/>
    <w:rsid w:val="005754D0"/>
    <w:rsid w:val="00593F90"/>
    <w:rsid w:val="005972C9"/>
    <w:rsid w:val="005D094E"/>
    <w:rsid w:val="005E5711"/>
    <w:rsid w:val="00613FDC"/>
    <w:rsid w:val="00617A81"/>
    <w:rsid w:val="00671D0D"/>
    <w:rsid w:val="00686C26"/>
    <w:rsid w:val="00692114"/>
    <w:rsid w:val="006D5A8B"/>
    <w:rsid w:val="006F0AC2"/>
    <w:rsid w:val="00715CFC"/>
    <w:rsid w:val="00741EE0"/>
    <w:rsid w:val="007872C0"/>
    <w:rsid w:val="00790F63"/>
    <w:rsid w:val="007C5E33"/>
    <w:rsid w:val="007D264F"/>
    <w:rsid w:val="007D2B7B"/>
    <w:rsid w:val="008165EC"/>
    <w:rsid w:val="008267C6"/>
    <w:rsid w:val="00844559"/>
    <w:rsid w:val="008720A5"/>
    <w:rsid w:val="00881A8C"/>
    <w:rsid w:val="008A1ED2"/>
    <w:rsid w:val="008F23EA"/>
    <w:rsid w:val="00902B11"/>
    <w:rsid w:val="0096036A"/>
    <w:rsid w:val="0096479C"/>
    <w:rsid w:val="00991960"/>
    <w:rsid w:val="009B4897"/>
    <w:rsid w:val="009C6618"/>
    <w:rsid w:val="009D7109"/>
    <w:rsid w:val="00A5169E"/>
    <w:rsid w:val="00A7608A"/>
    <w:rsid w:val="00A82A17"/>
    <w:rsid w:val="00AA0314"/>
    <w:rsid w:val="00AA50AF"/>
    <w:rsid w:val="00AE1C33"/>
    <w:rsid w:val="00B0011B"/>
    <w:rsid w:val="00B133FD"/>
    <w:rsid w:val="00B57608"/>
    <w:rsid w:val="00B63961"/>
    <w:rsid w:val="00B77E80"/>
    <w:rsid w:val="00BA3C02"/>
    <w:rsid w:val="00BD67DE"/>
    <w:rsid w:val="00BE4E0F"/>
    <w:rsid w:val="00C65ADD"/>
    <w:rsid w:val="00C77FD4"/>
    <w:rsid w:val="00C8404F"/>
    <w:rsid w:val="00C94A43"/>
    <w:rsid w:val="00CB6804"/>
    <w:rsid w:val="00CB756C"/>
    <w:rsid w:val="00CE192D"/>
    <w:rsid w:val="00CE691B"/>
    <w:rsid w:val="00D05720"/>
    <w:rsid w:val="00D403E8"/>
    <w:rsid w:val="00D47BC5"/>
    <w:rsid w:val="00D71F60"/>
    <w:rsid w:val="00D756C6"/>
    <w:rsid w:val="00D93694"/>
    <w:rsid w:val="00DA67BD"/>
    <w:rsid w:val="00DD5F1C"/>
    <w:rsid w:val="00E36F00"/>
    <w:rsid w:val="00E73C8A"/>
    <w:rsid w:val="00E97337"/>
    <w:rsid w:val="00EC5D49"/>
    <w:rsid w:val="00EF29C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F9D6E-8A6E-47BD-BB30-26C0070B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何驰宇</dc:creator>
  <cp:keywords/>
  <dc:description/>
  <cp:lastModifiedBy>j</cp:lastModifiedBy>
  <cp:revision>5</cp:revision>
  <dcterms:created xsi:type="dcterms:W3CDTF">2021-09-26T02:00:00Z</dcterms:created>
  <dcterms:modified xsi:type="dcterms:W3CDTF">2024-06-24T04:40:00Z</dcterms:modified>
</cp:coreProperties>
</file>